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2"/>
        <w:gridCol w:w="6048"/>
      </w:tblGrid>
      <w:tr w:rsidR="00745204" w:rsidRPr="004723B5" w14:paraId="001ABFAB" w14:textId="77777777" w:rsidTr="007C5029">
        <w:trPr>
          <w:trHeight w:val="793"/>
          <w:jc w:val="center"/>
        </w:trPr>
        <w:tc>
          <w:tcPr>
            <w:tcW w:w="4412" w:type="dxa"/>
          </w:tcPr>
          <w:p w14:paraId="35290555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sz w:val="26"/>
                <w:szCs w:val="26"/>
              </w:rPr>
              <w:t xml:space="preserve">SỞ </w:t>
            </w:r>
            <w:r w:rsidRPr="004723B5">
              <w:rPr>
                <w:sz w:val="26"/>
                <w:szCs w:val="26"/>
                <w:lang w:val="en-US"/>
              </w:rPr>
              <w:t xml:space="preserve">GIÁO DỤC VÀ ĐÀO TẠO </w:t>
            </w:r>
          </w:p>
          <w:p w14:paraId="01BE5451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 w:rsidRPr="004723B5">
              <w:rPr>
                <w:sz w:val="26"/>
                <w:szCs w:val="26"/>
                <w:lang w:val="en-US"/>
              </w:rPr>
              <w:t>THÀNH PHỐ</w:t>
            </w:r>
            <w:r w:rsidRPr="004723B5">
              <w:rPr>
                <w:sz w:val="26"/>
                <w:szCs w:val="26"/>
              </w:rPr>
              <w:t xml:space="preserve"> HỒ CHÍ MINH</w:t>
            </w:r>
          </w:p>
          <w:p w14:paraId="7DB55102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TRƯỜNG THCS VÀ THPT</w:t>
            </w:r>
          </w:p>
          <w:p w14:paraId="2FF1B2AA" w14:textId="77777777" w:rsidR="00745204" w:rsidRPr="004723B5" w:rsidRDefault="00745204" w:rsidP="007C5029">
            <w:pPr>
              <w:jc w:val="center"/>
              <w:rPr>
                <w:sz w:val="26"/>
                <w:szCs w:val="26"/>
                <w:lang w:val="en-US"/>
              </w:rPr>
            </w:pPr>
            <w:r w:rsidRPr="004723B5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9023" wp14:editId="5173800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197485</wp:posOffset>
                      </wp:positionV>
                      <wp:extent cx="7683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1C39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55pt" to="132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kr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"/>
                  </w:pict>
                </mc:Fallback>
              </mc:AlternateContent>
            </w:r>
            <w:r w:rsidRPr="004723B5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6048" w:type="dxa"/>
          </w:tcPr>
          <w:p w14:paraId="665FF4C1" w14:textId="77777777" w:rsidR="00745204" w:rsidRPr="004723B5" w:rsidRDefault="00745204" w:rsidP="007C5029">
            <w:pPr>
              <w:ind w:left="152" w:right="-182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CỘNG HÒA XÃ HỘI CHỦ NGHĨA VIỆT NAM</w:t>
            </w:r>
          </w:p>
          <w:p w14:paraId="0A3D7785" w14:textId="77777777" w:rsidR="00745204" w:rsidRPr="004723B5" w:rsidRDefault="00745204" w:rsidP="007C5029">
            <w:pPr>
              <w:jc w:val="center"/>
              <w:rPr>
                <w:b/>
                <w:sz w:val="26"/>
                <w:szCs w:val="26"/>
              </w:rPr>
            </w:pPr>
            <w:r w:rsidRPr="004723B5">
              <w:rPr>
                <w:b/>
                <w:sz w:val="26"/>
                <w:szCs w:val="26"/>
              </w:rPr>
              <w:t>Độc lập - Tự do - Hạnh phúc</w:t>
            </w:r>
          </w:p>
          <w:p w14:paraId="731ECFE7" w14:textId="77777777" w:rsidR="00745204" w:rsidRPr="004723B5" w:rsidRDefault="00745204" w:rsidP="007C502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298C7" wp14:editId="19ABF22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51435</wp:posOffset>
                      </wp:positionV>
                      <wp:extent cx="20097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7C55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4.05pt" to="224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DtgEAALcDAAAOAAAAZHJzL2Uyb0RvYy54bWysU8GOEzEMvSPxD1HudKarhY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D37A238" w14:textId="77777777" w:rsidR="00764DA6" w:rsidRDefault="00764DA6" w:rsidP="00BE035E">
      <w:pPr>
        <w:spacing w:before="60" w:after="60"/>
        <w:rPr>
          <w:b/>
          <w:sz w:val="26"/>
          <w:szCs w:val="26"/>
          <w:lang w:val="en-US"/>
        </w:rPr>
      </w:pPr>
    </w:p>
    <w:p w14:paraId="7A57006E" w14:textId="77777777" w:rsidR="00BE035E" w:rsidRPr="00BE035E" w:rsidRDefault="00EB0D27" w:rsidP="00BE035E">
      <w:pPr>
        <w:spacing w:before="60" w:after="60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Biểu mẫu 12</w:t>
      </w:r>
    </w:p>
    <w:p w14:paraId="76B86C20" w14:textId="77777777" w:rsidR="00745204" w:rsidRPr="00745204" w:rsidRDefault="00745204" w:rsidP="00745204">
      <w:pPr>
        <w:spacing w:before="60" w:after="60"/>
        <w:jc w:val="center"/>
        <w:rPr>
          <w:b/>
          <w:sz w:val="26"/>
          <w:szCs w:val="26"/>
        </w:rPr>
      </w:pPr>
      <w:r w:rsidRPr="00745204">
        <w:rPr>
          <w:b/>
          <w:sz w:val="26"/>
          <w:szCs w:val="26"/>
        </w:rPr>
        <w:t>THÔNG</w:t>
      </w:r>
      <w:r w:rsidRPr="00745204">
        <w:rPr>
          <w:b/>
          <w:spacing w:val="-1"/>
          <w:sz w:val="26"/>
          <w:szCs w:val="26"/>
        </w:rPr>
        <w:t xml:space="preserve"> </w:t>
      </w:r>
      <w:r w:rsidRPr="00745204">
        <w:rPr>
          <w:b/>
          <w:sz w:val="26"/>
          <w:szCs w:val="26"/>
        </w:rPr>
        <w:t>BÁO</w:t>
      </w:r>
    </w:p>
    <w:p w14:paraId="1C1904AF" w14:textId="77777777" w:rsidR="00BE035E" w:rsidRDefault="00EB0D27" w:rsidP="00745204">
      <w:pPr>
        <w:spacing w:before="60" w:after="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Công khai thông tin </w:t>
      </w:r>
      <w:r>
        <w:rPr>
          <w:b/>
          <w:sz w:val="26"/>
          <w:szCs w:val="26"/>
          <w:lang w:val="en-US"/>
        </w:rPr>
        <w:t>về đội ngũ nhà giáo, cán bộ quản lý và nhân viên</w:t>
      </w:r>
      <w:r w:rsidR="00BE035E">
        <w:rPr>
          <w:b/>
          <w:sz w:val="26"/>
          <w:szCs w:val="26"/>
          <w:lang w:val="en-US"/>
        </w:rPr>
        <w:t xml:space="preserve"> c</w:t>
      </w:r>
      <w:r w:rsidR="00BE035E" w:rsidRPr="00BE035E">
        <w:rPr>
          <w:b/>
          <w:sz w:val="26"/>
          <w:szCs w:val="26"/>
          <w:lang w:val="en-US"/>
        </w:rPr>
        <w:t>ủa</w:t>
      </w:r>
      <w:r w:rsidR="00BE035E">
        <w:rPr>
          <w:b/>
          <w:sz w:val="26"/>
          <w:szCs w:val="26"/>
          <w:lang w:val="en-US"/>
        </w:rPr>
        <w:t xml:space="preserve"> </w:t>
      </w:r>
    </w:p>
    <w:p w14:paraId="06D56733" w14:textId="77777777" w:rsidR="00745204" w:rsidRDefault="00BE035E" w:rsidP="00745204">
      <w:pPr>
        <w:spacing w:before="60" w:after="6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US"/>
        </w:rPr>
        <w:t>trư</w:t>
      </w:r>
      <w:r w:rsidRPr="00BE035E">
        <w:rPr>
          <w:b/>
          <w:sz w:val="26"/>
          <w:szCs w:val="26"/>
          <w:lang w:val="en-US"/>
        </w:rPr>
        <w:t>ờng</w:t>
      </w:r>
      <w:r>
        <w:rPr>
          <w:b/>
          <w:sz w:val="26"/>
          <w:szCs w:val="26"/>
          <w:lang w:val="en-US"/>
        </w:rPr>
        <w:t xml:space="preserve"> THCS v</w:t>
      </w:r>
      <w:r w:rsidRPr="00BE035E">
        <w:rPr>
          <w:b/>
          <w:sz w:val="26"/>
          <w:szCs w:val="26"/>
          <w:lang w:val="en-US"/>
        </w:rPr>
        <w:t>à</w:t>
      </w:r>
      <w:r>
        <w:rPr>
          <w:b/>
          <w:sz w:val="26"/>
          <w:szCs w:val="26"/>
          <w:lang w:val="en-US"/>
        </w:rPr>
        <w:t xml:space="preserve"> THPT Ph</w:t>
      </w:r>
      <w:r w:rsidRPr="00BE035E">
        <w:rPr>
          <w:b/>
          <w:sz w:val="26"/>
          <w:szCs w:val="26"/>
          <w:lang w:val="en-US"/>
        </w:rPr>
        <w:t>ùng</w:t>
      </w:r>
      <w:r>
        <w:rPr>
          <w:b/>
          <w:sz w:val="26"/>
          <w:szCs w:val="26"/>
          <w:lang w:val="en-US"/>
        </w:rPr>
        <w:t xml:space="preserve"> H</w:t>
      </w:r>
      <w:r w:rsidRPr="00BE035E">
        <w:rPr>
          <w:b/>
          <w:sz w:val="26"/>
          <w:szCs w:val="26"/>
          <w:lang w:val="en-US"/>
        </w:rPr>
        <w:t>ưng</w:t>
      </w:r>
      <w:r>
        <w:rPr>
          <w:b/>
          <w:sz w:val="26"/>
          <w:szCs w:val="26"/>
          <w:lang w:val="en-US"/>
        </w:rPr>
        <w:t xml:space="preserve"> </w:t>
      </w:r>
      <w:r w:rsidR="00581293" w:rsidRPr="00581293">
        <w:rPr>
          <w:b/>
          <w:sz w:val="26"/>
          <w:szCs w:val="26"/>
        </w:rPr>
        <w:t>năm</w:t>
      </w:r>
      <w:r w:rsidR="00581293" w:rsidRPr="00581293">
        <w:rPr>
          <w:b/>
          <w:spacing w:val="-1"/>
          <w:sz w:val="26"/>
          <w:szCs w:val="26"/>
        </w:rPr>
        <w:t xml:space="preserve"> </w:t>
      </w:r>
      <w:r w:rsidR="00581293" w:rsidRPr="00581293">
        <w:rPr>
          <w:b/>
          <w:sz w:val="26"/>
          <w:szCs w:val="26"/>
        </w:rPr>
        <w:t>học</w:t>
      </w:r>
      <w:r w:rsidR="00581293" w:rsidRPr="00581293">
        <w:rPr>
          <w:b/>
          <w:spacing w:val="-3"/>
          <w:sz w:val="26"/>
          <w:szCs w:val="26"/>
        </w:rPr>
        <w:t xml:space="preserve"> </w:t>
      </w:r>
      <w:r w:rsidR="00581293" w:rsidRPr="00581293">
        <w:rPr>
          <w:b/>
          <w:sz w:val="26"/>
          <w:szCs w:val="26"/>
        </w:rPr>
        <w:t>202</w:t>
      </w:r>
      <w:r w:rsidR="00EB0D27">
        <w:rPr>
          <w:b/>
          <w:sz w:val="26"/>
          <w:szCs w:val="26"/>
          <w:lang w:val="en-GB"/>
        </w:rPr>
        <w:t>3</w:t>
      </w:r>
      <w:r w:rsidR="00581293" w:rsidRPr="00581293">
        <w:rPr>
          <w:b/>
          <w:sz w:val="26"/>
          <w:szCs w:val="26"/>
          <w:lang w:val="en-GB"/>
        </w:rPr>
        <w:t xml:space="preserve"> </w:t>
      </w:r>
      <w:r w:rsidR="00EB0D27">
        <w:rPr>
          <w:b/>
          <w:sz w:val="26"/>
          <w:szCs w:val="26"/>
        </w:rPr>
        <w:t>–</w:t>
      </w:r>
      <w:r w:rsidR="00581293" w:rsidRPr="00581293">
        <w:rPr>
          <w:b/>
          <w:sz w:val="26"/>
          <w:szCs w:val="26"/>
          <w:lang w:val="en-GB"/>
        </w:rPr>
        <w:t xml:space="preserve"> </w:t>
      </w:r>
      <w:r w:rsidR="00581293" w:rsidRPr="00581293">
        <w:rPr>
          <w:b/>
          <w:sz w:val="26"/>
          <w:szCs w:val="26"/>
        </w:rPr>
        <w:t>202</w:t>
      </w:r>
      <w:r w:rsidR="00EB0D27">
        <w:rPr>
          <w:b/>
          <w:sz w:val="26"/>
          <w:szCs w:val="26"/>
          <w:lang w:val="en-GB"/>
        </w:rPr>
        <w:t>4</w:t>
      </w:r>
    </w:p>
    <w:tbl>
      <w:tblPr>
        <w:tblW w:w="499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042"/>
        <w:gridCol w:w="554"/>
        <w:gridCol w:w="349"/>
        <w:gridCol w:w="448"/>
        <w:gridCol w:w="380"/>
        <w:gridCol w:w="367"/>
        <w:gridCol w:w="354"/>
        <w:gridCol w:w="744"/>
        <w:gridCol w:w="581"/>
        <w:gridCol w:w="581"/>
        <w:gridCol w:w="581"/>
        <w:gridCol w:w="527"/>
        <w:gridCol w:w="461"/>
        <w:gridCol w:w="674"/>
        <w:gridCol w:w="514"/>
      </w:tblGrid>
      <w:tr w:rsidR="008E66D7" w:rsidRPr="00EB0D27" w14:paraId="68E98A2A" w14:textId="77777777" w:rsidTr="008E66D7">
        <w:trPr>
          <w:trHeight w:val="703"/>
          <w:tblCellSpacing w:w="0" w:type="dxa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4B6CA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5441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2F97B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37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9C192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Trình độ đào tạo</w:t>
            </w:r>
          </w:p>
        </w:tc>
        <w:tc>
          <w:tcPr>
            <w:tcW w:w="9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3C85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Hạng chức danh nghề nghiệp</w:t>
            </w:r>
          </w:p>
        </w:tc>
        <w:tc>
          <w:tcPr>
            <w:tcW w:w="11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EA9F2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Chuẩn nghề nghiệp</w:t>
            </w:r>
          </w:p>
        </w:tc>
      </w:tr>
      <w:tr w:rsidR="008E66D7" w:rsidRPr="00EB0D27" w14:paraId="7CA08FF2" w14:textId="77777777" w:rsidTr="008E66D7">
        <w:trPr>
          <w:trHeight w:val="703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66105" w14:textId="77777777" w:rsidR="00EB0D27" w:rsidRPr="00EB0D27" w:rsidRDefault="00EB0D27" w:rsidP="00F871B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4EF03" w14:textId="77777777" w:rsidR="00EB0D27" w:rsidRPr="00EB0D27" w:rsidRDefault="00EB0D27" w:rsidP="00F871B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71F2AC" w14:textId="77777777" w:rsidR="00EB0D27" w:rsidRPr="00EB0D27" w:rsidRDefault="00EB0D27" w:rsidP="00F871B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78D3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727EC7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7690C8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ĐH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CFF22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470D9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TC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A2932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Dưới TC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B4073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Hạng III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545B16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Hạng II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736A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Hạng 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79DF2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3367C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E30A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C5474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B0D27">
              <w:rPr>
                <w:b/>
                <w:color w:val="000000"/>
                <w:sz w:val="24"/>
                <w:szCs w:val="24"/>
              </w:rPr>
              <w:t>Kém</w:t>
            </w:r>
          </w:p>
        </w:tc>
      </w:tr>
      <w:tr w:rsidR="008E66D7" w:rsidRPr="00EB0D27" w14:paraId="19CAB21F" w14:textId="77777777" w:rsidTr="008E66D7">
        <w:trPr>
          <w:trHeight w:val="703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F44C2" w14:textId="77777777" w:rsidR="00EB0D27" w:rsidRPr="00EB0D27" w:rsidRDefault="00EB0D27" w:rsidP="00F871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D8B09" w14:textId="77777777" w:rsidR="00EB0D27" w:rsidRPr="00EB0D27" w:rsidRDefault="00EB0D27" w:rsidP="00F871B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Tổng số giáo viên, cán bộ quản lý và nhân viên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8BB9D4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60</w:t>
            </w: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64C086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3AAB99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="00965747" w:rsidRPr="0096574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5DB07" w14:textId="77777777" w:rsidR="00EB0D27" w:rsidRPr="00965747" w:rsidRDefault="0096574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53</w:t>
            </w:r>
            <w:r w:rsidR="00EB0D27"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0A290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A95471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="00965747" w:rsidRPr="0096574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93CA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7D490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27D9D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9E00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541C4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8DD64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1FFF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6BC17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12F86671" w14:textId="77777777" w:rsidTr="008E66D7">
        <w:trPr>
          <w:trHeight w:val="1085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01B18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C144D" w14:textId="77777777" w:rsidR="00EB0D27" w:rsidRPr="00EB0D27" w:rsidRDefault="00EB0D27" w:rsidP="00F871B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Giáo viên</w:t>
            </w:r>
          </w:p>
          <w:p w14:paraId="5C63AABC" w14:textId="77777777" w:rsidR="00EB0D27" w:rsidRPr="00EB0D27" w:rsidRDefault="00EB0D27" w:rsidP="00F871B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Trong đó số giáo viên dạy môn: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9C330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200ED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A3A93" w14:textId="77777777" w:rsidR="00EB0D27" w:rsidRPr="00965747" w:rsidRDefault="0096574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EB0D27"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5CEE8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="00965747" w:rsidRPr="00965747">
              <w:rPr>
                <w:b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F41EA" w14:textId="77777777" w:rsidR="00EB0D27" w:rsidRPr="00965747" w:rsidRDefault="00EB0D27" w:rsidP="00F871B1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0B195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497978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C5D05A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D6EBC7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01E64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3AA7CA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3B279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28760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04949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1756BBE4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7EA656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C00E4E" w14:textId="77777777" w:rsidR="00EB0D27" w:rsidRPr="00EB0D27" w:rsidRDefault="00EB0D27" w:rsidP="00F871B1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190BD" w14:textId="77777777" w:rsidR="00EB0D27" w:rsidRPr="0079675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 w:rsidR="008E66D7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4A8AA9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653BB" w14:textId="77777777" w:rsidR="00EB0D27" w:rsidRPr="00EB0D27" w:rsidRDefault="008E66D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EB0D27"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6FAB6" w14:textId="77777777" w:rsidR="00EB0D2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BCE06C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FA73F0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3E9CD3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30DF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0A8E5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4B8B6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F1508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6917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89AD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80A0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2723294B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2D684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9C8B1A" w14:textId="77777777" w:rsidR="00EB0D27" w:rsidRPr="008E66D7" w:rsidRDefault="00EB0D27" w:rsidP="00F871B1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Lý</w:t>
            </w:r>
            <w:r w:rsidR="008E66D7">
              <w:rPr>
                <w:color w:val="000000"/>
                <w:sz w:val="24"/>
                <w:szCs w:val="24"/>
                <w:lang w:val="en-US"/>
              </w:rPr>
              <w:t>, Công nghệ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135BD" w14:textId="77777777" w:rsidR="00EB0D27" w:rsidRPr="0079675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 w:rsidR="00796757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796E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631A7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BC3EA" w14:textId="77777777" w:rsidR="00EB0D2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79F6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AA2EF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9AF8D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306F90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34E21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D38DEF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8FF62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6A52A7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F1BAC3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96D2D6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5E8E9713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F3FC04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17C9CB" w14:textId="77777777" w:rsidR="00796757" w:rsidRPr="00796757" w:rsidRDefault="00796757" w:rsidP="00F871B1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Văn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54E42" w14:textId="77777777" w:rsidR="00796757" w:rsidRPr="00796757" w:rsidRDefault="008E66D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B807D3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11F4A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A3A9D" w14:textId="77777777" w:rsidR="0079675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785FA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BCC12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1098F1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3D8E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E288F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6C3BA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F7EE0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33C15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4A9E6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6C635" w14:textId="77777777" w:rsidR="00796757" w:rsidRPr="00EB0D27" w:rsidRDefault="0079675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2FD6E11D" w14:textId="77777777" w:rsidTr="008E66D7">
        <w:trPr>
          <w:trHeight w:val="397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69A1B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2CE5B" w14:textId="77777777" w:rsidR="00EB0D27" w:rsidRPr="008E66D7" w:rsidRDefault="00EB0D27" w:rsidP="00F871B1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Hóa</w:t>
            </w:r>
            <w:r w:rsidR="008E66D7">
              <w:rPr>
                <w:color w:val="000000"/>
                <w:sz w:val="24"/>
                <w:szCs w:val="24"/>
                <w:lang w:val="en-US"/>
              </w:rPr>
              <w:t>, Công nghệ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35D04" w14:textId="77777777" w:rsidR="00EB0D27" w:rsidRPr="00EB0D27" w:rsidRDefault="008E66D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EB0D27"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421EA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660871" w14:textId="77777777" w:rsidR="00EB0D27" w:rsidRPr="00EB0D27" w:rsidRDefault="008E66D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EB0D27"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5EA966" w14:textId="77777777" w:rsidR="00EB0D2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5796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6066D3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557BDA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D33D0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396F53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70CF45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C5751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3EA2AE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3C866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5BCD10" w14:textId="77777777" w:rsidR="00EB0D27" w:rsidRPr="00EB0D27" w:rsidRDefault="00EB0D27" w:rsidP="00F871B1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1BF6B412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86EA9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20FD4" w14:textId="77777777" w:rsidR="008E66D7" w:rsidRP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Anh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5E63E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DEDB8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7847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156DE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E5EE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AF4F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3B0A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ED784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BDB5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8A5E2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A542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A7A0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7A0E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3AD2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74374A5F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6D68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40D788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Sinh, KHTN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931C2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69F8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F3569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D9016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D5C6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FC9E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1279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F7A33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C6D8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4204D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0AC8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7C3F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6679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9041C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72D09727" w14:textId="77777777" w:rsidTr="008E66D7">
        <w:trPr>
          <w:trHeight w:val="397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D26C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369643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Sử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2F519F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B0CF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D2F2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6D9AF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6A0BB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FDF6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ADC5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3F8F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12927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8BEC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CE92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99B3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383B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0BFF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79A43AE7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3B74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A8E89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Địa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AE7A6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B5A8E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D07A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B3675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5078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9EF53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327F7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5110C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DC1F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6FD9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3A7F8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B9F4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A784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6186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4F844563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4B55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E9DF5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GDCD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E8C6F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E3C4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BC50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2E887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F38F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A39B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532C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96AC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41815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C0A4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F207B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E3EA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7A58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6F43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5C3968C2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66CB8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A7E04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Tin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12AFC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ABC9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2E6A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71B57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20928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A2082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09CF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2517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6B789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FD8A6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3539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A3D8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36C86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2A38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3CA55CBF" w14:textId="77777777" w:rsidTr="008E66D7">
        <w:trPr>
          <w:trHeight w:val="397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4C31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C9FA0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3469EF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0C12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DD78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1DC8F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7529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B808E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3A598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9D1E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5ACC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01E5B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7A4A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58E5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16A8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FAFB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5093DFF3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E3CDA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543C7A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GDQP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A10DDA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9D560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F9878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243F3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5BAA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6C92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EA16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2988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3328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6B66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0078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C85E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AB96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86CD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6FD6D477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034C83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Â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B1243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8518E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D9DC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B02C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5A51E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5C452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D6513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6BFF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E4EE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6B3C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C101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3308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99EF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3F6D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A18E2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10819DC9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1CDD2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1BD0B" w14:textId="77777777" w:rsid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Mỹ thuật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E1AF9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DA35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F0152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674245" w14:textId="77777777" w:rsid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61C2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2916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A2089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F9A3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AF26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2913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9DA7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F389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AAA2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EAE4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66D7" w:rsidRPr="00EB0D27" w14:paraId="45406B5E" w14:textId="77777777" w:rsidTr="008E66D7">
        <w:trPr>
          <w:trHeight w:val="397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8EEB6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8CD65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Cán bộ quản lý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C5769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="00965747" w:rsidRPr="0096574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22811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7F49C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FD5BF" w14:textId="77777777" w:rsidR="008E66D7" w:rsidRPr="00965747" w:rsidRDefault="0096574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8E66D7"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7C86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938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B446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ED3E7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82943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D60F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FDD32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A368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B2EE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2A3B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57CCA4B9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3C99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99AE5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Hiệu trưởng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81264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65FF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B83A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7900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DA3B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5E02B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BD81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BEA70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99C5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0953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BA563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8A955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BD4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ABC0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0BDE8385" w14:textId="77777777" w:rsidTr="00965747">
        <w:trPr>
          <w:trHeight w:val="412"/>
          <w:tblCellSpacing w:w="0" w:type="dxa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825E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33AAF8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Phó hiệu trưởng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2DCEF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2ABC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564F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EFF85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D561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CF38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7FC0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7B8A6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797BA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A185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D413C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6804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74AB6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FF59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56804FC8" w14:textId="77777777" w:rsidTr="008E66D7">
        <w:trPr>
          <w:trHeight w:val="397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845F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517EA9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b/>
                <w:bCs/>
                <w:color w:val="000000"/>
                <w:sz w:val="24"/>
                <w:szCs w:val="24"/>
              </w:rPr>
              <w:t>Nhân viên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4D02B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2D2FF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53E27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6E3CE1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  <w:r w:rsidR="00965747" w:rsidRPr="00965747">
              <w:rPr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24DFD" w14:textId="77777777" w:rsidR="008E66D7" w:rsidRPr="00965747" w:rsidRDefault="008E66D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6E356" w14:textId="77777777" w:rsidR="008E66D7" w:rsidRPr="00965747" w:rsidRDefault="00965747" w:rsidP="008E66D7">
            <w:pPr>
              <w:spacing w:before="120" w:line="23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65747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8E66D7" w:rsidRPr="0096574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C40F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5452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9F76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5F4C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CC4A8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5363B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58BC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6FDD0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6C65B19A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828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82FFB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văn thư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D594F7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086F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6BD9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A55B52" w14:textId="77777777" w:rsidR="008E66D7" w:rsidRPr="008E66D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D3B9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50CA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52CD2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95991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1E5F6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F6CD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EDC8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E126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342B6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27E5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7AB7D68E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B41F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EF65B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kế toán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DAF10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71E6E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B33F6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4EB79" w14:textId="77777777" w:rsidR="008E66D7" w:rsidRPr="00EB0D2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A679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59FA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CB2E6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C0D42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96C93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2D51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4D7F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FD58F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4B1E2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1766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06B9B279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F0BE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99D86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Thủ quỹ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D0575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722E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404F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F3EEB" w14:textId="77777777" w:rsidR="008E66D7" w:rsidRPr="008E66D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D5FE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957AB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21FC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A69A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3899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1B3C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BB2C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6B7C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F49F8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983F1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3F99AA32" w14:textId="77777777" w:rsidTr="008E66D7">
        <w:trPr>
          <w:trHeight w:val="397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0804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53593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y tế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51AD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2E30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4B427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41329B" w14:textId="77777777" w:rsidR="008E66D7" w:rsidRPr="00EB0D2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3F55A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6A0F2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19283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9EBE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BCFC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F4E2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6ED7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9FBA6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EDDA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4A408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0603436E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31A6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B7C964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thư viện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5C61C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E16A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7255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A11277" w14:textId="77777777" w:rsidR="008E66D7" w:rsidRPr="008E66D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E233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A8DEF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EDDE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14EDB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17CA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7B1F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840DE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62C56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AFBBC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3A7A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34C68AE2" w14:textId="77777777" w:rsidTr="008E66D7">
        <w:trPr>
          <w:trHeight w:val="688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E886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0304FF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thiết bị, thí nghiệm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E38BF8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7D810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CCFFB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B7655" w14:textId="77777777" w:rsidR="008E66D7" w:rsidRPr="008E66D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778D1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6BBE7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7777E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EF4F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75B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9642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E3B7C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E536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2E8B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795B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2721EC66" w14:textId="77777777" w:rsidTr="008E66D7">
        <w:trPr>
          <w:trHeight w:val="978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AC2F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A54BED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hỗ trợ giáo dục người huyết tật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E9BAA" w14:textId="77777777" w:rsidR="008E66D7" w:rsidRPr="004040EE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6971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DED2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078D7" w14:textId="77777777" w:rsidR="008E66D7" w:rsidRPr="00EB0D2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08B15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90DC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2990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16A16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AB4E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39C1A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6FA1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3FBD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918AF8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D55CF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7B2E6683" w14:textId="77777777" w:rsidTr="008E66D7">
        <w:trPr>
          <w:trHeight w:val="688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76C4D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6975DE" w14:textId="77777777" w:rsidR="008E66D7" w:rsidRPr="00EB0D2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Nhân viên công nghệ thông tin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BADB9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4779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C861D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1F174" w14:textId="77777777" w:rsidR="008E66D7" w:rsidRPr="00EB0D27" w:rsidRDefault="008E66D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8F71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4AE77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ECB7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FC0FC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B64F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CC39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7BD9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00B0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359CB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8833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E66D7" w:rsidRPr="00EB0D27" w14:paraId="3DFC54B0" w14:textId="77777777" w:rsidTr="008E66D7">
        <w:trPr>
          <w:trHeight w:val="412"/>
          <w:tblCellSpacing w:w="0" w:type="dxa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F9CC3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DB157" w14:textId="77777777" w:rsidR="008E66D7" w:rsidRPr="008E66D7" w:rsidRDefault="008E66D7" w:rsidP="008E66D7">
            <w:pPr>
              <w:spacing w:before="120" w:line="234" w:lineRule="atLeas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Nhân viên khác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941E7" w14:textId="77777777" w:rsidR="008E66D7" w:rsidRPr="008E66D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218F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420E7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F3D12" w14:textId="77777777" w:rsidR="008E66D7" w:rsidRPr="008E66D7" w:rsidRDefault="00965747" w:rsidP="0096574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6BED2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34B9E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08B141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5080A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26A8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DC9D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4D5D5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C23F9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4CC7E4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D7E20" w14:textId="77777777" w:rsidR="008E66D7" w:rsidRPr="00EB0D27" w:rsidRDefault="008E66D7" w:rsidP="008E66D7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EB0D2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449AD38" w14:textId="77777777" w:rsidR="00581293" w:rsidRPr="00764DA6" w:rsidRDefault="00581293" w:rsidP="00581293">
      <w:pPr>
        <w:spacing w:before="60" w:after="60"/>
        <w:jc w:val="both"/>
        <w:rPr>
          <w:lang w:val="en-US"/>
        </w:rPr>
      </w:pPr>
    </w:p>
    <w:p w14:paraId="6987098B" w14:textId="77777777" w:rsidR="00745204" w:rsidRDefault="00BE035E" w:rsidP="007460E8">
      <w:pPr>
        <w:jc w:val="right"/>
      </w:pPr>
      <w:r>
        <w:rPr>
          <w:i/>
          <w:sz w:val="26"/>
          <w:szCs w:val="26"/>
          <w:lang w:val="en-US"/>
        </w:rPr>
        <w:t>Th</w:t>
      </w:r>
      <w:r w:rsidRPr="00BE035E">
        <w:rPr>
          <w:i/>
          <w:sz w:val="26"/>
          <w:szCs w:val="26"/>
          <w:lang w:val="en-US"/>
        </w:rPr>
        <w:t>ành</w:t>
      </w:r>
      <w:r>
        <w:rPr>
          <w:i/>
          <w:sz w:val="26"/>
          <w:szCs w:val="26"/>
          <w:lang w:val="en-US"/>
        </w:rPr>
        <w:t xml:space="preserve"> ph</w:t>
      </w:r>
      <w:r w:rsidRPr="00BE035E">
        <w:rPr>
          <w:i/>
          <w:sz w:val="26"/>
          <w:szCs w:val="26"/>
          <w:lang w:val="en-US"/>
        </w:rPr>
        <w:t>ố</w:t>
      </w:r>
      <w:r>
        <w:rPr>
          <w:i/>
          <w:sz w:val="26"/>
          <w:szCs w:val="26"/>
          <w:lang w:val="en-US"/>
        </w:rPr>
        <w:t xml:space="preserve"> H</w:t>
      </w:r>
      <w:r w:rsidRPr="00BE035E">
        <w:rPr>
          <w:i/>
          <w:sz w:val="26"/>
          <w:szCs w:val="26"/>
          <w:lang w:val="en-US"/>
        </w:rPr>
        <w:t>ồ</w:t>
      </w:r>
      <w:r>
        <w:rPr>
          <w:i/>
          <w:sz w:val="26"/>
          <w:szCs w:val="26"/>
          <w:lang w:val="en-US"/>
        </w:rPr>
        <w:t xml:space="preserve"> Ch</w:t>
      </w:r>
      <w:r w:rsidRPr="00BE035E">
        <w:rPr>
          <w:i/>
          <w:sz w:val="26"/>
          <w:szCs w:val="26"/>
          <w:lang w:val="en-US"/>
        </w:rPr>
        <w:t>í</w:t>
      </w:r>
      <w:r>
        <w:rPr>
          <w:i/>
          <w:sz w:val="26"/>
          <w:szCs w:val="26"/>
          <w:lang w:val="en-US"/>
        </w:rPr>
        <w:t xml:space="preserve"> Minh, ngày 15 tháng 9 năm 2023</w:t>
      </w:r>
    </w:p>
    <w:p w14:paraId="7C860F48" w14:textId="77777777" w:rsidR="0001440A" w:rsidRPr="0001440A" w:rsidRDefault="0001440A">
      <w:pPr>
        <w:rPr>
          <w:b/>
          <w:sz w:val="26"/>
          <w:szCs w:val="2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60E8">
        <w:rPr>
          <w:lang w:val="en-US"/>
        </w:rPr>
        <w:tab/>
        <w:t xml:space="preserve">     </w:t>
      </w:r>
      <w:r w:rsidRPr="0001440A">
        <w:rPr>
          <w:b/>
          <w:sz w:val="26"/>
          <w:szCs w:val="26"/>
          <w:lang w:val="en-GB"/>
        </w:rPr>
        <w:t>HIỆU TRƯỞNG</w:t>
      </w:r>
    </w:p>
    <w:p w14:paraId="3E052BAD" w14:textId="77777777" w:rsidR="0001440A" w:rsidRPr="0001440A" w:rsidRDefault="0001440A">
      <w:pPr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Pr="0001440A">
        <w:rPr>
          <w:b/>
          <w:sz w:val="26"/>
          <w:szCs w:val="26"/>
          <w:lang w:val="en-GB"/>
        </w:rPr>
        <w:tab/>
      </w:r>
      <w:r w:rsidR="007460E8">
        <w:rPr>
          <w:b/>
          <w:sz w:val="26"/>
          <w:szCs w:val="26"/>
          <w:lang w:val="en-GB"/>
        </w:rPr>
        <w:tab/>
      </w:r>
    </w:p>
    <w:p w14:paraId="676962B0" w14:textId="77777777" w:rsidR="0001440A" w:rsidRPr="0001440A" w:rsidRDefault="0001440A">
      <w:pPr>
        <w:rPr>
          <w:b/>
          <w:sz w:val="26"/>
          <w:szCs w:val="26"/>
          <w:lang w:val="en-GB"/>
        </w:rPr>
      </w:pPr>
    </w:p>
    <w:p w14:paraId="50FBE7C8" w14:textId="45D54583" w:rsidR="0001440A" w:rsidRPr="004040EE" w:rsidRDefault="002D3EAD">
      <w:pPr>
        <w:rPr>
          <w:bCs/>
          <w:i/>
          <w:iCs/>
          <w:sz w:val="26"/>
          <w:szCs w:val="26"/>
          <w:lang w:val="vi-VN"/>
        </w:rPr>
      </w:pP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>
        <w:rPr>
          <w:b/>
          <w:sz w:val="26"/>
          <w:szCs w:val="26"/>
          <w:lang w:val="en-GB"/>
        </w:rPr>
        <w:tab/>
      </w:r>
      <w:r w:rsidRPr="004040EE">
        <w:rPr>
          <w:bCs/>
          <w:i/>
          <w:iCs/>
          <w:sz w:val="26"/>
          <w:szCs w:val="26"/>
          <w:lang w:val="en-GB"/>
        </w:rPr>
        <w:tab/>
        <w:t xml:space="preserve">   </w:t>
      </w:r>
      <w:r w:rsidR="004040EE" w:rsidRPr="004040EE">
        <w:rPr>
          <w:bCs/>
          <w:i/>
          <w:iCs/>
          <w:sz w:val="26"/>
          <w:szCs w:val="26"/>
          <w:lang w:val="en-GB"/>
        </w:rPr>
        <w:t>Đã</w:t>
      </w:r>
      <w:r w:rsidR="004040EE" w:rsidRPr="004040EE">
        <w:rPr>
          <w:bCs/>
          <w:i/>
          <w:iCs/>
          <w:sz w:val="26"/>
          <w:szCs w:val="26"/>
          <w:lang w:val="vi-VN"/>
        </w:rPr>
        <w:t xml:space="preserve"> ký</w:t>
      </w:r>
    </w:p>
    <w:p w14:paraId="6AF7C86F" w14:textId="77777777" w:rsidR="00BE035E" w:rsidRPr="0001440A" w:rsidRDefault="00BE035E">
      <w:pPr>
        <w:rPr>
          <w:b/>
          <w:sz w:val="26"/>
          <w:szCs w:val="26"/>
          <w:lang w:val="en-GB"/>
        </w:rPr>
      </w:pPr>
    </w:p>
    <w:p w14:paraId="3ED12FED" w14:textId="77777777" w:rsidR="0001440A" w:rsidRPr="0001440A" w:rsidRDefault="0001440A">
      <w:pPr>
        <w:rPr>
          <w:b/>
          <w:sz w:val="26"/>
          <w:szCs w:val="26"/>
          <w:lang w:val="en-GB"/>
        </w:rPr>
      </w:pPr>
    </w:p>
    <w:p w14:paraId="7A287C9F" w14:textId="77777777" w:rsidR="0001440A" w:rsidRPr="0001440A" w:rsidRDefault="0001440A" w:rsidP="0001440A">
      <w:pPr>
        <w:ind w:left="5040" w:firstLine="720"/>
        <w:rPr>
          <w:b/>
          <w:sz w:val="26"/>
          <w:szCs w:val="26"/>
          <w:lang w:val="en-GB"/>
        </w:rPr>
      </w:pPr>
      <w:r w:rsidRPr="0001440A">
        <w:rPr>
          <w:b/>
          <w:sz w:val="26"/>
          <w:szCs w:val="26"/>
          <w:lang w:val="en-GB"/>
        </w:rPr>
        <w:t xml:space="preserve">  </w:t>
      </w:r>
      <w:r>
        <w:rPr>
          <w:b/>
          <w:sz w:val="26"/>
          <w:szCs w:val="26"/>
          <w:lang w:val="en-GB"/>
        </w:rPr>
        <w:t xml:space="preserve"> </w:t>
      </w:r>
      <w:r w:rsidRPr="0001440A">
        <w:rPr>
          <w:b/>
          <w:sz w:val="26"/>
          <w:szCs w:val="26"/>
          <w:lang w:val="en-GB"/>
        </w:rPr>
        <w:t xml:space="preserve"> </w:t>
      </w:r>
      <w:r w:rsidR="00BE035E">
        <w:rPr>
          <w:b/>
          <w:sz w:val="26"/>
          <w:szCs w:val="26"/>
          <w:lang w:val="en-GB"/>
        </w:rPr>
        <w:t xml:space="preserve">           Nguyễn Thị T</w:t>
      </w:r>
      <w:r w:rsidR="00BE035E" w:rsidRPr="00BE035E">
        <w:rPr>
          <w:b/>
          <w:sz w:val="26"/>
          <w:szCs w:val="26"/>
          <w:lang w:val="en-GB"/>
        </w:rPr>
        <w:t>ập</w:t>
      </w:r>
    </w:p>
    <w:sectPr w:rsidR="0001440A" w:rsidRPr="0001440A" w:rsidSect="00613BF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E58DA"/>
    <w:multiLevelType w:val="hybridMultilevel"/>
    <w:tmpl w:val="DE223CCC"/>
    <w:lvl w:ilvl="0" w:tplc="A71421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6364A74">
      <w:numFmt w:val="bullet"/>
      <w:lvlText w:val="•"/>
      <w:lvlJc w:val="left"/>
      <w:pPr>
        <w:ind w:left="698" w:hanging="140"/>
      </w:pPr>
      <w:rPr>
        <w:rFonts w:hint="default"/>
        <w:lang w:val="vi" w:eastAsia="en-US" w:bidi="ar-SA"/>
      </w:rPr>
    </w:lvl>
    <w:lvl w:ilvl="2" w:tplc="D884CB2A">
      <w:numFmt w:val="bullet"/>
      <w:lvlText w:val="•"/>
      <w:lvlJc w:val="left"/>
      <w:pPr>
        <w:ind w:left="1277" w:hanging="140"/>
      </w:pPr>
      <w:rPr>
        <w:rFonts w:hint="default"/>
        <w:lang w:val="vi" w:eastAsia="en-US" w:bidi="ar-SA"/>
      </w:rPr>
    </w:lvl>
    <w:lvl w:ilvl="3" w:tplc="95B84F9C">
      <w:numFmt w:val="bullet"/>
      <w:lvlText w:val="•"/>
      <w:lvlJc w:val="left"/>
      <w:pPr>
        <w:ind w:left="1855" w:hanging="140"/>
      </w:pPr>
      <w:rPr>
        <w:rFonts w:hint="default"/>
        <w:lang w:val="vi" w:eastAsia="en-US" w:bidi="ar-SA"/>
      </w:rPr>
    </w:lvl>
    <w:lvl w:ilvl="4" w:tplc="77E06806">
      <w:numFmt w:val="bullet"/>
      <w:lvlText w:val="•"/>
      <w:lvlJc w:val="left"/>
      <w:pPr>
        <w:ind w:left="2434" w:hanging="140"/>
      </w:pPr>
      <w:rPr>
        <w:rFonts w:hint="default"/>
        <w:lang w:val="vi" w:eastAsia="en-US" w:bidi="ar-SA"/>
      </w:rPr>
    </w:lvl>
    <w:lvl w:ilvl="5" w:tplc="091E0734">
      <w:numFmt w:val="bullet"/>
      <w:lvlText w:val="•"/>
      <w:lvlJc w:val="left"/>
      <w:pPr>
        <w:ind w:left="3013" w:hanging="140"/>
      </w:pPr>
      <w:rPr>
        <w:rFonts w:hint="default"/>
        <w:lang w:val="vi" w:eastAsia="en-US" w:bidi="ar-SA"/>
      </w:rPr>
    </w:lvl>
    <w:lvl w:ilvl="6" w:tplc="9F02892E">
      <w:numFmt w:val="bullet"/>
      <w:lvlText w:val="•"/>
      <w:lvlJc w:val="left"/>
      <w:pPr>
        <w:ind w:left="3591" w:hanging="140"/>
      </w:pPr>
      <w:rPr>
        <w:rFonts w:hint="default"/>
        <w:lang w:val="vi" w:eastAsia="en-US" w:bidi="ar-SA"/>
      </w:rPr>
    </w:lvl>
    <w:lvl w:ilvl="7" w:tplc="1B46C352">
      <w:numFmt w:val="bullet"/>
      <w:lvlText w:val="•"/>
      <w:lvlJc w:val="left"/>
      <w:pPr>
        <w:ind w:left="4170" w:hanging="140"/>
      </w:pPr>
      <w:rPr>
        <w:rFonts w:hint="default"/>
        <w:lang w:val="vi" w:eastAsia="en-US" w:bidi="ar-SA"/>
      </w:rPr>
    </w:lvl>
    <w:lvl w:ilvl="8" w:tplc="ABA8DA7C">
      <w:numFmt w:val="bullet"/>
      <w:lvlText w:val="•"/>
      <w:lvlJc w:val="left"/>
      <w:pPr>
        <w:ind w:left="4748" w:hanging="140"/>
      </w:pPr>
      <w:rPr>
        <w:rFonts w:hint="default"/>
        <w:lang w:val="vi" w:eastAsia="en-US" w:bidi="ar-SA"/>
      </w:rPr>
    </w:lvl>
  </w:abstractNum>
  <w:num w:numId="1" w16cid:durableId="167688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04"/>
    <w:rsid w:val="0001440A"/>
    <w:rsid w:val="00067045"/>
    <w:rsid w:val="00186D6D"/>
    <w:rsid w:val="001A068F"/>
    <w:rsid w:val="001C3735"/>
    <w:rsid w:val="0021757F"/>
    <w:rsid w:val="00235FC1"/>
    <w:rsid w:val="002D3EAD"/>
    <w:rsid w:val="003059F9"/>
    <w:rsid w:val="003F0661"/>
    <w:rsid w:val="004040EE"/>
    <w:rsid w:val="004B5D39"/>
    <w:rsid w:val="004F3996"/>
    <w:rsid w:val="005378D4"/>
    <w:rsid w:val="005673E8"/>
    <w:rsid w:val="00581293"/>
    <w:rsid w:val="005B379B"/>
    <w:rsid w:val="00613BF8"/>
    <w:rsid w:val="00616128"/>
    <w:rsid w:val="00636BE4"/>
    <w:rsid w:val="00745204"/>
    <w:rsid w:val="007460E8"/>
    <w:rsid w:val="00752C56"/>
    <w:rsid w:val="00764DA6"/>
    <w:rsid w:val="00786829"/>
    <w:rsid w:val="00796757"/>
    <w:rsid w:val="008E66D7"/>
    <w:rsid w:val="00965747"/>
    <w:rsid w:val="009B280F"/>
    <w:rsid w:val="00A37D46"/>
    <w:rsid w:val="00AD4EF3"/>
    <w:rsid w:val="00BC4EE0"/>
    <w:rsid w:val="00BE035E"/>
    <w:rsid w:val="00BE416A"/>
    <w:rsid w:val="00C11666"/>
    <w:rsid w:val="00C147E5"/>
    <w:rsid w:val="00C22599"/>
    <w:rsid w:val="00CD1F7C"/>
    <w:rsid w:val="00D30A52"/>
    <w:rsid w:val="00D34DA7"/>
    <w:rsid w:val="00DE1773"/>
    <w:rsid w:val="00DF7D20"/>
    <w:rsid w:val="00EB0D27"/>
    <w:rsid w:val="00F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4ED6"/>
  <w15:docId w15:val="{250FE278-C60D-4C43-9D14-EDC90E6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4520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0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745204"/>
  </w:style>
  <w:style w:type="paragraph" w:styleId="BalloonText">
    <w:name w:val="Balloon Text"/>
    <w:basedOn w:val="Normal"/>
    <w:link w:val="BalloonTextChar"/>
    <w:uiPriority w:val="99"/>
    <w:semiHidden/>
    <w:unhideWhenUsed/>
    <w:rsid w:val="00965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47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Minh Liền</cp:lastModifiedBy>
  <cp:revision>21</cp:revision>
  <cp:lastPrinted>2023-11-09T03:48:00Z</cp:lastPrinted>
  <dcterms:created xsi:type="dcterms:W3CDTF">2023-11-08T02:02:00Z</dcterms:created>
  <dcterms:modified xsi:type="dcterms:W3CDTF">2023-11-09T09:07:00Z</dcterms:modified>
</cp:coreProperties>
</file>